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926"/>
        <w:gridCol w:w="2927"/>
        <w:gridCol w:w="3327"/>
      </w:tblGrid>
      <w:tr w:rsidR="007B16DF" w:rsidTr="008912D9">
        <w:tc>
          <w:tcPr>
            <w:tcW w:w="9180" w:type="dxa"/>
            <w:gridSpan w:val="3"/>
          </w:tcPr>
          <w:p w:rsidR="007B16DF" w:rsidRDefault="007B16DF" w:rsidP="008912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366A79">
              <w:rPr>
                <w:rFonts w:ascii="Arial" w:hAnsi="Arial" w:cs="Arial"/>
                <w:b/>
                <w:sz w:val="28"/>
                <w:szCs w:val="28"/>
              </w:rPr>
              <w:t xml:space="preserve">BUDGET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366A79">
              <w:rPr>
                <w:rFonts w:ascii="Arial" w:hAnsi="Arial" w:cs="Arial"/>
                <w:b/>
                <w:sz w:val="28"/>
                <w:szCs w:val="28"/>
              </w:rPr>
              <w:t>PRÉLIMINAIRE</w:t>
            </w:r>
          </w:p>
          <w:p w:rsidR="007B16DF" w:rsidRPr="00366A79" w:rsidRDefault="007B16DF" w:rsidP="008912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16DF" w:rsidTr="008912D9">
        <w:tc>
          <w:tcPr>
            <w:tcW w:w="5853" w:type="dxa"/>
            <w:gridSpan w:val="2"/>
          </w:tcPr>
          <w:p w:rsidR="007B16DF" w:rsidRPr="00EF5E16" w:rsidRDefault="007B16DF" w:rsidP="008912D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F5E16">
              <w:rPr>
                <w:rFonts w:ascii="Arial" w:hAnsi="Arial" w:cs="Arial"/>
                <w:sz w:val="20"/>
              </w:rPr>
              <w:t>Titre du travail :</w:t>
            </w:r>
          </w:p>
        </w:tc>
        <w:tc>
          <w:tcPr>
            <w:tcW w:w="3327" w:type="dxa"/>
          </w:tcPr>
          <w:p w:rsidR="007B16DF" w:rsidRPr="00EF5E16" w:rsidRDefault="007B16DF" w:rsidP="008912D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F5E16">
              <w:rPr>
                <w:rFonts w:ascii="Arial" w:hAnsi="Arial" w:cs="Arial"/>
                <w:sz w:val="20"/>
              </w:rPr>
              <w:t>Date du budget :</w:t>
            </w:r>
          </w:p>
        </w:tc>
      </w:tr>
      <w:tr w:rsidR="007B16DF" w:rsidTr="008912D9">
        <w:tc>
          <w:tcPr>
            <w:tcW w:w="5853" w:type="dxa"/>
            <w:gridSpan w:val="2"/>
          </w:tcPr>
          <w:p w:rsidR="007B16DF" w:rsidRPr="00EF5E16" w:rsidRDefault="007B16DF" w:rsidP="006F413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F5E16">
              <w:rPr>
                <w:rFonts w:ascii="Arial" w:hAnsi="Arial" w:cs="Arial"/>
                <w:sz w:val="20"/>
              </w:rPr>
              <w:t>Type de production</w:t>
            </w:r>
            <w:r w:rsidR="006F4133" w:rsidRPr="00EF5E16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3327" w:type="dxa"/>
          </w:tcPr>
          <w:p w:rsidR="007B16DF" w:rsidRPr="00EF5E16" w:rsidRDefault="007B16DF" w:rsidP="008912D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F5E16">
              <w:rPr>
                <w:rFonts w:ascii="Arial" w:hAnsi="Arial" w:cs="Arial"/>
                <w:sz w:val="20"/>
              </w:rPr>
              <w:t>Durée :</w:t>
            </w:r>
          </w:p>
        </w:tc>
      </w:tr>
      <w:tr w:rsidR="007B16DF" w:rsidTr="008912D9">
        <w:tc>
          <w:tcPr>
            <w:tcW w:w="5853" w:type="dxa"/>
            <w:gridSpan w:val="2"/>
          </w:tcPr>
          <w:p w:rsidR="007B16DF" w:rsidRPr="00EF5E16" w:rsidRDefault="007B16DF" w:rsidP="008912D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F5E16">
              <w:rPr>
                <w:rFonts w:ascii="Arial" w:hAnsi="Arial" w:cs="Arial"/>
                <w:sz w:val="20"/>
              </w:rPr>
              <w:t>Compagnie de production :</w:t>
            </w:r>
          </w:p>
        </w:tc>
        <w:tc>
          <w:tcPr>
            <w:tcW w:w="3327" w:type="dxa"/>
          </w:tcPr>
          <w:p w:rsidR="007B16DF" w:rsidRPr="00EF5E16" w:rsidRDefault="007B16DF" w:rsidP="008912D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F5E16">
              <w:rPr>
                <w:rFonts w:ascii="Arial" w:hAnsi="Arial" w:cs="Arial"/>
                <w:sz w:val="20"/>
              </w:rPr>
              <w:t>Format :</w:t>
            </w:r>
          </w:p>
        </w:tc>
      </w:tr>
      <w:tr w:rsidR="007B16DF" w:rsidTr="008912D9">
        <w:tc>
          <w:tcPr>
            <w:tcW w:w="5853" w:type="dxa"/>
            <w:gridSpan w:val="2"/>
          </w:tcPr>
          <w:p w:rsidR="007B16DF" w:rsidRPr="00EF5E16" w:rsidRDefault="007B16DF" w:rsidP="008912D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F5E16">
              <w:rPr>
                <w:rFonts w:ascii="Arial" w:hAnsi="Arial" w:cs="Arial"/>
                <w:sz w:val="20"/>
              </w:rPr>
              <w:t>Réalisateur :</w:t>
            </w:r>
          </w:p>
        </w:tc>
        <w:tc>
          <w:tcPr>
            <w:tcW w:w="3327" w:type="dxa"/>
          </w:tcPr>
          <w:p w:rsidR="007B16DF" w:rsidRPr="00EF5E16" w:rsidRDefault="007B16DF" w:rsidP="008912D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F5E16">
              <w:rPr>
                <w:rFonts w:ascii="Arial" w:hAnsi="Arial" w:cs="Arial"/>
                <w:sz w:val="20"/>
              </w:rPr>
              <w:t>Date copie 0 :</w:t>
            </w:r>
          </w:p>
        </w:tc>
      </w:tr>
      <w:tr w:rsidR="007B16DF" w:rsidTr="008912D9">
        <w:tc>
          <w:tcPr>
            <w:tcW w:w="5853" w:type="dxa"/>
            <w:gridSpan w:val="2"/>
          </w:tcPr>
          <w:p w:rsidR="007B16DF" w:rsidRPr="00EF5E16" w:rsidRDefault="007B16DF" w:rsidP="008912D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F5E16">
              <w:rPr>
                <w:rFonts w:ascii="Arial" w:hAnsi="Arial" w:cs="Arial"/>
                <w:sz w:val="20"/>
              </w:rPr>
              <w:t>Scénariste</w:t>
            </w:r>
          </w:p>
        </w:tc>
        <w:tc>
          <w:tcPr>
            <w:tcW w:w="3327" w:type="dxa"/>
          </w:tcPr>
          <w:p w:rsidR="007B16DF" w:rsidRPr="00EF5E16" w:rsidRDefault="007B16DF" w:rsidP="008912D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F5E16">
              <w:rPr>
                <w:rFonts w:ascii="Arial" w:hAnsi="Arial" w:cs="Arial"/>
                <w:sz w:val="20"/>
              </w:rPr>
              <w:t>Budget préparé :</w:t>
            </w:r>
          </w:p>
        </w:tc>
      </w:tr>
      <w:tr w:rsidR="007B16DF" w:rsidTr="008912D9">
        <w:tc>
          <w:tcPr>
            <w:tcW w:w="2926" w:type="dxa"/>
          </w:tcPr>
          <w:p w:rsidR="007B16DF" w:rsidRPr="00EF5E16" w:rsidRDefault="007B16DF" w:rsidP="008912D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F5E16">
              <w:rPr>
                <w:rFonts w:ascii="Arial" w:hAnsi="Arial" w:cs="Arial"/>
                <w:sz w:val="20"/>
              </w:rPr>
              <w:t>Temps de préparation</w:t>
            </w:r>
          </w:p>
        </w:tc>
        <w:tc>
          <w:tcPr>
            <w:tcW w:w="2927" w:type="dxa"/>
          </w:tcPr>
          <w:p w:rsidR="007B16DF" w:rsidRPr="00EF5E16" w:rsidRDefault="007B16DF" w:rsidP="008912D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F5E16">
              <w:rPr>
                <w:rFonts w:ascii="Arial" w:hAnsi="Arial" w:cs="Arial"/>
                <w:sz w:val="20"/>
              </w:rPr>
              <w:t>Temps de tournage</w:t>
            </w:r>
          </w:p>
        </w:tc>
        <w:tc>
          <w:tcPr>
            <w:tcW w:w="3327" w:type="dxa"/>
          </w:tcPr>
          <w:p w:rsidR="007B16DF" w:rsidRPr="00EF5E16" w:rsidRDefault="007B16DF" w:rsidP="008912D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F5E16">
              <w:rPr>
                <w:rFonts w:ascii="Arial" w:hAnsi="Arial" w:cs="Arial"/>
                <w:sz w:val="20"/>
              </w:rPr>
              <w:t>Temps de montage</w:t>
            </w:r>
          </w:p>
        </w:tc>
      </w:tr>
      <w:tr w:rsidR="007B16DF" w:rsidTr="007B16DF">
        <w:tc>
          <w:tcPr>
            <w:tcW w:w="2926" w:type="dxa"/>
            <w:tcBorders>
              <w:bottom w:val="single" w:sz="4" w:space="0" w:color="auto"/>
            </w:tcBorders>
          </w:tcPr>
          <w:p w:rsidR="007B16DF" w:rsidRPr="00EF5E16" w:rsidRDefault="007B16DF" w:rsidP="008912D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7B16DF" w:rsidRPr="00EF5E16" w:rsidRDefault="007B16DF" w:rsidP="008912D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7B16DF" w:rsidRPr="00EF5E16" w:rsidRDefault="007B16DF" w:rsidP="008912D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B16DF" w:rsidTr="007B16DF"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7B16DF" w:rsidRPr="00386941" w:rsidRDefault="007B16DF" w:rsidP="007B16DF">
            <w:pPr>
              <w:rPr>
                <w:rFonts w:ascii="Arial" w:hAnsi="Arial" w:cs="Arial"/>
                <w:sz w:val="20"/>
              </w:rPr>
            </w:pPr>
            <w:proofErr w:type="gramStart"/>
            <w:r w:rsidRPr="00386941">
              <w:rPr>
                <w:rFonts w:ascii="Arial" w:hAnsi="Arial" w:cs="Arial"/>
                <w:sz w:val="20"/>
              </w:rPr>
              <w:t>Note</w:t>
            </w:r>
            <w:r w:rsidR="00EF5E16" w:rsidRPr="00386941">
              <w:rPr>
                <w:rFonts w:ascii="Arial" w:hAnsi="Arial" w:cs="Arial"/>
                <w:sz w:val="20"/>
              </w:rPr>
              <w:t>s</w:t>
            </w:r>
            <w:proofErr w:type="gramEnd"/>
            <w:r w:rsidRPr="00386941">
              <w:rPr>
                <w:rFonts w:ascii="Arial" w:hAnsi="Arial" w:cs="Arial"/>
                <w:sz w:val="20"/>
              </w:rPr>
              <w:t> :</w:t>
            </w:r>
          </w:p>
        </w:tc>
      </w:tr>
      <w:tr w:rsidR="007B16DF" w:rsidTr="00E34F0E">
        <w:tc>
          <w:tcPr>
            <w:tcW w:w="9180" w:type="dxa"/>
            <w:gridSpan w:val="3"/>
          </w:tcPr>
          <w:p w:rsidR="007B16DF" w:rsidRPr="00EF5E16" w:rsidRDefault="007B16DF" w:rsidP="007B16DF">
            <w:pPr>
              <w:rPr>
                <w:rFonts w:ascii="Arial" w:hAnsi="Arial" w:cs="Arial"/>
                <w:sz w:val="20"/>
              </w:rPr>
            </w:pPr>
          </w:p>
        </w:tc>
      </w:tr>
      <w:tr w:rsidR="007B16DF" w:rsidTr="009A708D">
        <w:tc>
          <w:tcPr>
            <w:tcW w:w="9180" w:type="dxa"/>
            <w:gridSpan w:val="3"/>
          </w:tcPr>
          <w:p w:rsidR="007B16DF" w:rsidRPr="00EF5E16" w:rsidRDefault="007B16DF" w:rsidP="007B16DF">
            <w:pPr>
              <w:rPr>
                <w:rFonts w:ascii="Arial" w:hAnsi="Arial" w:cs="Arial"/>
                <w:sz w:val="20"/>
              </w:rPr>
            </w:pPr>
          </w:p>
        </w:tc>
      </w:tr>
      <w:tr w:rsidR="009D0E8F" w:rsidTr="009A708D">
        <w:tc>
          <w:tcPr>
            <w:tcW w:w="9180" w:type="dxa"/>
            <w:gridSpan w:val="3"/>
          </w:tcPr>
          <w:p w:rsidR="009D0E8F" w:rsidRPr="00EF5E16" w:rsidRDefault="009D0E8F" w:rsidP="007B16DF">
            <w:pPr>
              <w:rPr>
                <w:rFonts w:ascii="Arial" w:hAnsi="Arial" w:cs="Arial"/>
                <w:sz w:val="20"/>
              </w:rPr>
            </w:pPr>
          </w:p>
        </w:tc>
      </w:tr>
      <w:tr w:rsidR="009D0E8F" w:rsidTr="009A708D">
        <w:tc>
          <w:tcPr>
            <w:tcW w:w="9180" w:type="dxa"/>
            <w:gridSpan w:val="3"/>
          </w:tcPr>
          <w:p w:rsidR="009D0E8F" w:rsidRPr="00EF5E16" w:rsidRDefault="009D0E8F" w:rsidP="007B16DF">
            <w:pPr>
              <w:rPr>
                <w:rFonts w:ascii="Arial" w:hAnsi="Arial" w:cs="Arial"/>
                <w:sz w:val="20"/>
              </w:rPr>
            </w:pPr>
          </w:p>
        </w:tc>
      </w:tr>
      <w:tr w:rsidR="007B16DF" w:rsidTr="00C23790">
        <w:tc>
          <w:tcPr>
            <w:tcW w:w="9180" w:type="dxa"/>
            <w:gridSpan w:val="3"/>
          </w:tcPr>
          <w:p w:rsidR="007B16DF" w:rsidRPr="00EF5E16" w:rsidRDefault="007B16DF" w:rsidP="007B16DF">
            <w:pPr>
              <w:rPr>
                <w:rFonts w:ascii="Arial" w:hAnsi="Arial" w:cs="Arial"/>
                <w:sz w:val="20"/>
              </w:rPr>
            </w:pPr>
          </w:p>
        </w:tc>
      </w:tr>
    </w:tbl>
    <w:p w:rsidR="007B16DF" w:rsidRDefault="007B16DF">
      <w:pPr>
        <w:rPr>
          <w:rFonts w:ascii="Arial" w:hAnsi="Arial" w:cs="Arial"/>
        </w:rPr>
      </w:pPr>
    </w:p>
    <w:tbl>
      <w:tblPr>
        <w:tblStyle w:val="Grilledutableau"/>
        <w:tblW w:w="9199" w:type="dxa"/>
        <w:tblLook w:val="04A0" w:firstRow="1" w:lastRow="0" w:firstColumn="1" w:lastColumn="0" w:noHBand="0" w:noVBand="1"/>
      </w:tblPr>
      <w:tblGrid>
        <w:gridCol w:w="652"/>
        <w:gridCol w:w="3970"/>
        <w:gridCol w:w="999"/>
        <w:gridCol w:w="866"/>
        <w:gridCol w:w="1192"/>
        <w:gridCol w:w="1520"/>
      </w:tblGrid>
      <w:tr w:rsidR="002E1580" w:rsidTr="00C16669">
        <w:tc>
          <w:tcPr>
            <w:tcW w:w="652" w:type="dxa"/>
            <w:tcBorders>
              <w:bottom w:val="single" w:sz="4" w:space="0" w:color="auto"/>
            </w:tcBorders>
          </w:tcPr>
          <w:p w:rsidR="007B16DF" w:rsidRDefault="002E1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7B16DF" w:rsidRPr="002E1580" w:rsidRDefault="002E1580" w:rsidP="002E1580">
            <w:pPr>
              <w:jc w:val="center"/>
              <w:rPr>
                <w:rFonts w:ascii="Arial" w:hAnsi="Arial" w:cs="Arial"/>
                <w:i/>
              </w:rPr>
            </w:pPr>
            <w:r w:rsidRPr="002E1580">
              <w:rPr>
                <w:rFonts w:ascii="Arial" w:hAnsi="Arial" w:cs="Arial"/>
                <w:i/>
              </w:rPr>
              <w:t>Description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7B16DF" w:rsidRPr="002E1580" w:rsidRDefault="002E1580" w:rsidP="002E1580">
            <w:pPr>
              <w:jc w:val="center"/>
              <w:rPr>
                <w:rFonts w:ascii="Arial" w:hAnsi="Arial" w:cs="Arial"/>
                <w:i/>
              </w:rPr>
            </w:pPr>
            <w:r w:rsidRPr="002E1580">
              <w:rPr>
                <w:rFonts w:ascii="Arial" w:hAnsi="Arial" w:cs="Arial"/>
                <w:i/>
              </w:rPr>
              <w:t>Nombre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7B16DF" w:rsidRPr="002E1580" w:rsidRDefault="002E1580" w:rsidP="002E1580">
            <w:pPr>
              <w:jc w:val="center"/>
              <w:rPr>
                <w:rFonts w:ascii="Arial" w:hAnsi="Arial" w:cs="Arial"/>
                <w:i/>
              </w:rPr>
            </w:pPr>
            <w:r w:rsidRPr="002E1580">
              <w:rPr>
                <w:rFonts w:ascii="Arial" w:hAnsi="Arial" w:cs="Arial"/>
                <w:i/>
              </w:rPr>
              <w:t>Jour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7B16DF" w:rsidRPr="002E1580" w:rsidRDefault="002E1580" w:rsidP="002E1580">
            <w:pPr>
              <w:jc w:val="center"/>
              <w:rPr>
                <w:rFonts w:ascii="Arial" w:hAnsi="Arial" w:cs="Arial"/>
                <w:i/>
              </w:rPr>
            </w:pPr>
            <w:r w:rsidRPr="002E1580">
              <w:rPr>
                <w:rFonts w:ascii="Arial" w:hAnsi="Arial" w:cs="Arial"/>
                <w:i/>
              </w:rPr>
              <w:t>Coût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7B16DF" w:rsidRPr="002E1580" w:rsidRDefault="002E1580" w:rsidP="002E1580">
            <w:pPr>
              <w:jc w:val="center"/>
              <w:rPr>
                <w:rFonts w:ascii="Arial" w:hAnsi="Arial" w:cs="Arial"/>
                <w:i/>
              </w:rPr>
            </w:pPr>
            <w:r w:rsidRPr="002E1580">
              <w:rPr>
                <w:rFonts w:ascii="Arial" w:hAnsi="Arial" w:cs="Arial"/>
                <w:i/>
              </w:rPr>
              <w:t>Total</w:t>
            </w:r>
          </w:p>
        </w:tc>
      </w:tr>
      <w:tr w:rsidR="002E1580" w:rsidTr="00C16669">
        <w:tc>
          <w:tcPr>
            <w:tcW w:w="9199" w:type="dxa"/>
            <w:gridSpan w:val="6"/>
            <w:shd w:val="clear" w:color="auto" w:fill="D9D9D9" w:themeFill="background1" w:themeFillShade="D9"/>
          </w:tcPr>
          <w:p w:rsidR="002E1580" w:rsidRPr="00386941" w:rsidRDefault="00C16669">
            <w:pPr>
              <w:rPr>
                <w:rFonts w:ascii="Arial" w:hAnsi="Arial" w:cs="Arial"/>
                <w:b/>
              </w:rPr>
            </w:pPr>
            <w:r w:rsidRPr="00386941">
              <w:rPr>
                <w:rFonts w:ascii="Arial" w:hAnsi="Arial" w:cs="Arial"/>
                <w:b/>
                <w:sz w:val="24"/>
              </w:rPr>
              <w:t>vidéo</w:t>
            </w:r>
          </w:p>
        </w:tc>
      </w:tr>
      <w:tr w:rsidR="002E1580" w:rsidTr="002E1580">
        <w:tc>
          <w:tcPr>
            <w:tcW w:w="652" w:type="dxa"/>
          </w:tcPr>
          <w:p w:rsidR="007B16DF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7B16DF" w:rsidRPr="00C16669" w:rsidRDefault="00C16669">
            <w:pPr>
              <w:rPr>
                <w:rFonts w:ascii="Arial" w:hAnsi="Arial" w:cs="Arial"/>
                <w:sz w:val="20"/>
                <w:szCs w:val="20"/>
              </w:rPr>
            </w:pPr>
            <w:r w:rsidRPr="00C16669">
              <w:rPr>
                <w:rFonts w:ascii="Arial" w:hAnsi="Arial" w:cs="Arial"/>
                <w:sz w:val="20"/>
                <w:szCs w:val="20"/>
              </w:rPr>
              <w:t>Caméra</w:t>
            </w:r>
          </w:p>
        </w:tc>
        <w:tc>
          <w:tcPr>
            <w:tcW w:w="999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E1580" w:rsidTr="002E1580">
        <w:tc>
          <w:tcPr>
            <w:tcW w:w="652" w:type="dxa"/>
          </w:tcPr>
          <w:p w:rsidR="007B16DF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7B16DF" w:rsidRPr="00C16669" w:rsidRDefault="00C16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Trépied</w:t>
            </w:r>
          </w:p>
        </w:tc>
        <w:tc>
          <w:tcPr>
            <w:tcW w:w="999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E1580" w:rsidTr="002E1580">
        <w:tc>
          <w:tcPr>
            <w:tcW w:w="652" w:type="dxa"/>
          </w:tcPr>
          <w:p w:rsidR="007B16DF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7B16DF" w:rsidRPr="00C16669" w:rsidRDefault="00C16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supply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batterie chargeur</w:t>
            </w:r>
          </w:p>
        </w:tc>
        <w:tc>
          <w:tcPr>
            <w:tcW w:w="999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E1580" w:rsidTr="002E1580">
        <w:tc>
          <w:tcPr>
            <w:tcW w:w="652" w:type="dxa"/>
          </w:tcPr>
          <w:p w:rsidR="007B16DF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0" w:type="dxa"/>
          </w:tcPr>
          <w:p w:rsidR="007B16DF" w:rsidRPr="00C16669" w:rsidRDefault="00C16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Moniteur de sortie</w:t>
            </w:r>
          </w:p>
        </w:tc>
        <w:tc>
          <w:tcPr>
            <w:tcW w:w="999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E1580" w:rsidTr="002E1580">
        <w:tc>
          <w:tcPr>
            <w:tcW w:w="652" w:type="dxa"/>
          </w:tcPr>
          <w:p w:rsidR="007B16DF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70" w:type="dxa"/>
          </w:tcPr>
          <w:p w:rsidR="007B16DF" w:rsidRPr="00C16669" w:rsidRDefault="00C16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 mémoire</w:t>
            </w:r>
          </w:p>
        </w:tc>
        <w:tc>
          <w:tcPr>
            <w:tcW w:w="999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E1580" w:rsidTr="002E1580">
        <w:tc>
          <w:tcPr>
            <w:tcW w:w="652" w:type="dxa"/>
          </w:tcPr>
          <w:p w:rsidR="007B16DF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7B16DF" w:rsidRPr="00C16669" w:rsidRDefault="00C16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fr-CA"/>
              </w:rPr>
              <w:t>D</w:t>
            </w:r>
            <w:r w:rsidRPr="00F273F6">
              <w:rPr>
                <w:rFonts w:ascii="Arial" w:hAnsi="Arial" w:cs="Arial"/>
                <w:sz w:val="20"/>
                <w:szCs w:val="20"/>
                <w:lang w:val="fr-FR" w:eastAsia="fr-CA"/>
              </w:rPr>
              <w:t>isques durs externes</w:t>
            </w:r>
          </w:p>
        </w:tc>
        <w:tc>
          <w:tcPr>
            <w:tcW w:w="999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E1580" w:rsidTr="002E1580">
        <w:tc>
          <w:tcPr>
            <w:tcW w:w="652" w:type="dxa"/>
          </w:tcPr>
          <w:p w:rsidR="007B16DF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70" w:type="dxa"/>
          </w:tcPr>
          <w:p w:rsidR="007B16DF" w:rsidRPr="00C16669" w:rsidRDefault="004C3942" w:rsidP="004C3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16669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 w:rsidR="00C16669">
              <w:rPr>
                <w:rFonts w:ascii="Arial" w:hAnsi="Arial" w:cs="Arial"/>
                <w:sz w:val="20"/>
                <w:szCs w:val="20"/>
              </w:rPr>
              <w:t>dycam</w:t>
            </w:r>
          </w:p>
        </w:tc>
        <w:tc>
          <w:tcPr>
            <w:tcW w:w="999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C3942" w:rsidTr="002E1580">
        <w:tc>
          <w:tcPr>
            <w:tcW w:w="652" w:type="dxa"/>
          </w:tcPr>
          <w:p w:rsidR="004C3942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70" w:type="dxa"/>
          </w:tcPr>
          <w:p w:rsidR="004C3942" w:rsidRDefault="004C3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999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3942" w:rsidRDefault="004C3942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4C3942" w:rsidRDefault="004C3942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86941" w:rsidTr="008A5AE6">
        <w:tc>
          <w:tcPr>
            <w:tcW w:w="4622" w:type="dxa"/>
            <w:gridSpan w:val="2"/>
            <w:tcBorders>
              <w:bottom w:val="single" w:sz="4" w:space="0" w:color="auto"/>
            </w:tcBorders>
          </w:tcPr>
          <w:p w:rsidR="00386941" w:rsidRPr="00C16669" w:rsidRDefault="00386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</w:tcPr>
          <w:p w:rsidR="00386941" w:rsidRPr="00805034" w:rsidRDefault="00386941" w:rsidP="00386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Sous-t</w:t>
            </w:r>
            <w:r w:rsidRPr="00805034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86941" w:rsidRPr="00805034" w:rsidRDefault="00386941" w:rsidP="006327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503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C16669" w:rsidTr="00C16669">
        <w:tc>
          <w:tcPr>
            <w:tcW w:w="9199" w:type="dxa"/>
            <w:gridSpan w:val="6"/>
            <w:shd w:val="clear" w:color="auto" w:fill="D9D9D9" w:themeFill="background1" w:themeFillShade="D9"/>
          </w:tcPr>
          <w:p w:rsidR="00C16669" w:rsidRPr="00386941" w:rsidRDefault="004C3942" w:rsidP="004C3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941">
              <w:rPr>
                <w:rFonts w:ascii="Arial" w:hAnsi="Arial" w:cs="Arial"/>
                <w:b/>
                <w:szCs w:val="20"/>
              </w:rPr>
              <w:t>Sonorisation</w:t>
            </w:r>
          </w:p>
        </w:tc>
      </w:tr>
      <w:tr w:rsidR="002E1580" w:rsidTr="002E1580">
        <w:tc>
          <w:tcPr>
            <w:tcW w:w="652" w:type="dxa"/>
          </w:tcPr>
          <w:p w:rsidR="007B16DF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0" w:type="dxa"/>
          </w:tcPr>
          <w:p w:rsidR="007B16DF" w:rsidRPr="00C16669" w:rsidRDefault="004C3942" w:rsidP="00EF5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Microphone sans fil (</w:t>
            </w:r>
            <w:proofErr w:type="spellStart"/>
            <w:r w:rsidR="00EF5E16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avalier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9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E1580" w:rsidTr="002E1580">
        <w:tc>
          <w:tcPr>
            <w:tcW w:w="652" w:type="dxa"/>
          </w:tcPr>
          <w:p w:rsidR="007B16DF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0" w:type="dxa"/>
          </w:tcPr>
          <w:p w:rsidR="007B16DF" w:rsidRPr="00C16669" w:rsidRDefault="004C3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Boum</w:t>
            </w:r>
          </w:p>
        </w:tc>
        <w:tc>
          <w:tcPr>
            <w:tcW w:w="999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E1580" w:rsidTr="002E1580">
        <w:tc>
          <w:tcPr>
            <w:tcW w:w="652" w:type="dxa"/>
          </w:tcPr>
          <w:p w:rsidR="007B16DF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0" w:type="dxa"/>
          </w:tcPr>
          <w:p w:rsidR="007B16DF" w:rsidRPr="00C16669" w:rsidRDefault="004C3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Perche</w:t>
            </w:r>
          </w:p>
        </w:tc>
        <w:tc>
          <w:tcPr>
            <w:tcW w:w="999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E1580" w:rsidTr="002E1580">
        <w:tc>
          <w:tcPr>
            <w:tcW w:w="652" w:type="dxa"/>
          </w:tcPr>
          <w:p w:rsidR="007B16DF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0" w:type="dxa"/>
          </w:tcPr>
          <w:p w:rsidR="007B16DF" w:rsidRPr="00C16669" w:rsidRDefault="004C3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Mélangeur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</w:p>
        </w:tc>
        <w:tc>
          <w:tcPr>
            <w:tcW w:w="999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E1580" w:rsidTr="002E1580">
        <w:tc>
          <w:tcPr>
            <w:tcW w:w="652" w:type="dxa"/>
          </w:tcPr>
          <w:p w:rsidR="007B16DF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0" w:type="dxa"/>
          </w:tcPr>
          <w:p w:rsidR="007B16DF" w:rsidRPr="00C16669" w:rsidRDefault="004C3942" w:rsidP="004C3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Casque d’écoute</w:t>
            </w:r>
          </w:p>
        </w:tc>
        <w:tc>
          <w:tcPr>
            <w:tcW w:w="999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E1580" w:rsidTr="002E1580">
        <w:tc>
          <w:tcPr>
            <w:tcW w:w="652" w:type="dxa"/>
          </w:tcPr>
          <w:p w:rsidR="007B16DF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0" w:type="dxa"/>
          </w:tcPr>
          <w:p w:rsidR="007B16DF" w:rsidRPr="00C16669" w:rsidRDefault="004C3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999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86941" w:rsidTr="008D3F1A">
        <w:tc>
          <w:tcPr>
            <w:tcW w:w="4622" w:type="dxa"/>
            <w:gridSpan w:val="2"/>
            <w:tcBorders>
              <w:bottom w:val="single" w:sz="4" w:space="0" w:color="auto"/>
            </w:tcBorders>
          </w:tcPr>
          <w:p w:rsidR="00386941" w:rsidRPr="00C16669" w:rsidRDefault="00386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</w:tcPr>
          <w:p w:rsidR="00386941" w:rsidRPr="00805034" w:rsidRDefault="00386941" w:rsidP="00386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Sous-t</w:t>
            </w:r>
            <w:r w:rsidRPr="00805034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86941" w:rsidRPr="00805034" w:rsidRDefault="00386941" w:rsidP="006327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503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4C3942" w:rsidTr="004C3942">
        <w:tc>
          <w:tcPr>
            <w:tcW w:w="9199" w:type="dxa"/>
            <w:gridSpan w:val="6"/>
            <w:shd w:val="clear" w:color="auto" w:fill="D9D9D9" w:themeFill="background1" w:themeFillShade="D9"/>
          </w:tcPr>
          <w:p w:rsidR="004C3942" w:rsidRPr="00386941" w:rsidRDefault="006F4133" w:rsidP="004C3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941">
              <w:rPr>
                <w:rFonts w:ascii="Arial" w:hAnsi="Arial" w:cs="Arial"/>
                <w:b/>
                <w:szCs w:val="20"/>
              </w:rPr>
              <w:t>É</w:t>
            </w:r>
            <w:r w:rsidR="004C3942" w:rsidRPr="00386941">
              <w:rPr>
                <w:rFonts w:ascii="Arial" w:hAnsi="Arial" w:cs="Arial"/>
                <w:b/>
                <w:szCs w:val="20"/>
              </w:rPr>
              <w:t>clairage</w:t>
            </w:r>
            <w:r w:rsidR="00D43E17" w:rsidRPr="00386941">
              <w:rPr>
                <w:rFonts w:ascii="Arial" w:hAnsi="Arial" w:cs="Arial"/>
                <w:b/>
                <w:szCs w:val="20"/>
              </w:rPr>
              <w:t xml:space="preserve"> / Grip</w:t>
            </w:r>
          </w:p>
        </w:tc>
      </w:tr>
      <w:tr w:rsidR="002E1580" w:rsidTr="002E1580">
        <w:tc>
          <w:tcPr>
            <w:tcW w:w="652" w:type="dxa"/>
          </w:tcPr>
          <w:p w:rsidR="007B16DF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0" w:type="dxa"/>
          </w:tcPr>
          <w:p w:rsidR="007B16DF" w:rsidRPr="00C16669" w:rsidRDefault="0045318D" w:rsidP="00D43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</w:t>
            </w:r>
            <w:r w:rsidR="00D43E1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nel 1000w</w:t>
            </w:r>
          </w:p>
        </w:tc>
        <w:tc>
          <w:tcPr>
            <w:tcW w:w="999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7B16DF" w:rsidRPr="00C16669" w:rsidRDefault="007B16DF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B16DF" w:rsidRPr="00C16669" w:rsidRDefault="00C16669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C3942" w:rsidTr="002E1580">
        <w:tc>
          <w:tcPr>
            <w:tcW w:w="652" w:type="dxa"/>
          </w:tcPr>
          <w:p w:rsidR="004C3942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70" w:type="dxa"/>
          </w:tcPr>
          <w:p w:rsidR="004C3942" w:rsidRPr="00C16669" w:rsidRDefault="00D43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Fresnes 500w</w:t>
            </w:r>
          </w:p>
        </w:tc>
        <w:tc>
          <w:tcPr>
            <w:tcW w:w="999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3942" w:rsidRDefault="004C3942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4C3942" w:rsidRDefault="004C3942" w:rsidP="00C166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C3942" w:rsidTr="002E1580">
        <w:tc>
          <w:tcPr>
            <w:tcW w:w="652" w:type="dxa"/>
          </w:tcPr>
          <w:p w:rsidR="004C3942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0" w:type="dxa"/>
          </w:tcPr>
          <w:p w:rsidR="004C3942" w:rsidRPr="00C16669" w:rsidRDefault="00D43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Pepper  100w </w:t>
            </w:r>
          </w:p>
        </w:tc>
        <w:tc>
          <w:tcPr>
            <w:tcW w:w="999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3942" w:rsidRPr="00C16669" w:rsidRDefault="004C3942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4C3942" w:rsidRPr="00C16669" w:rsidRDefault="004C3942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C3942" w:rsidTr="002E1580">
        <w:tc>
          <w:tcPr>
            <w:tcW w:w="652" w:type="dxa"/>
          </w:tcPr>
          <w:p w:rsidR="004C3942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0" w:type="dxa"/>
          </w:tcPr>
          <w:p w:rsidR="004C3942" w:rsidRPr="00C16669" w:rsidRDefault="00D43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Kino Flow 4 </w:t>
            </w:r>
          </w:p>
        </w:tc>
        <w:tc>
          <w:tcPr>
            <w:tcW w:w="999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3942" w:rsidRPr="00C16669" w:rsidRDefault="004C3942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4C3942" w:rsidRPr="00C16669" w:rsidRDefault="004C3942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C3942" w:rsidTr="002E1580">
        <w:tc>
          <w:tcPr>
            <w:tcW w:w="652" w:type="dxa"/>
          </w:tcPr>
          <w:p w:rsidR="004C3942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0" w:type="dxa"/>
          </w:tcPr>
          <w:p w:rsidR="004C3942" w:rsidRPr="00C16669" w:rsidRDefault="00D43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 de lampe</w:t>
            </w:r>
          </w:p>
        </w:tc>
        <w:tc>
          <w:tcPr>
            <w:tcW w:w="999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3942" w:rsidRPr="00C16669" w:rsidRDefault="004C3942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4C3942" w:rsidRPr="00C16669" w:rsidRDefault="004C3942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C3942" w:rsidTr="002E1580">
        <w:tc>
          <w:tcPr>
            <w:tcW w:w="652" w:type="dxa"/>
          </w:tcPr>
          <w:p w:rsidR="004C3942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0" w:type="dxa"/>
          </w:tcPr>
          <w:p w:rsidR="004C3942" w:rsidRPr="00C16669" w:rsidRDefault="00D43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Filtre et Soie</w:t>
            </w:r>
          </w:p>
        </w:tc>
        <w:tc>
          <w:tcPr>
            <w:tcW w:w="999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3942" w:rsidRPr="00C16669" w:rsidRDefault="004C3942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4C3942" w:rsidRPr="00C16669" w:rsidRDefault="004C3942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C3942" w:rsidTr="002E1580">
        <w:tc>
          <w:tcPr>
            <w:tcW w:w="652" w:type="dxa"/>
          </w:tcPr>
          <w:p w:rsidR="004C3942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0" w:type="dxa"/>
          </w:tcPr>
          <w:p w:rsidR="004C3942" w:rsidRPr="00C16669" w:rsidRDefault="00D43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Gélatine / et diffuseur</w:t>
            </w:r>
          </w:p>
        </w:tc>
        <w:tc>
          <w:tcPr>
            <w:tcW w:w="999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3942" w:rsidRPr="00C16669" w:rsidRDefault="004C3942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4C3942" w:rsidRPr="00C16669" w:rsidRDefault="004C3942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C3942" w:rsidTr="002E1580">
        <w:tc>
          <w:tcPr>
            <w:tcW w:w="652" w:type="dxa"/>
          </w:tcPr>
          <w:p w:rsidR="004C3942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0" w:type="dxa"/>
          </w:tcPr>
          <w:p w:rsidR="00D43E17" w:rsidRPr="00C16669" w:rsidRDefault="00D43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Boîte de pomme</w:t>
            </w:r>
          </w:p>
        </w:tc>
        <w:tc>
          <w:tcPr>
            <w:tcW w:w="999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3942" w:rsidRPr="00C16669" w:rsidRDefault="004C3942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4C3942" w:rsidRPr="00C16669" w:rsidRDefault="004C3942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C3942" w:rsidTr="002E1580">
        <w:tc>
          <w:tcPr>
            <w:tcW w:w="652" w:type="dxa"/>
          </w:tcPr>
          <w:p w:rsidR="004C3942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0" w:type="dxa"/>
          </w:tcPr>
          <w:p w:rsidR="004C3942" w:rsidRPr="00C16669" w:rsidRDefault="00D43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 de sable</w:t>
            </w:r>
          </w:p>
        </w:tc>
        <w:tc>
          <w:tcPr>
            <w:tcW w:w="999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3942" w:rsidRPr="00C16669" w:rsidRDefault="004C3942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4C3942" w:rsidRPr="00C16669" w:rsidRDefault="004C3942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C3942" w:rsidTr="002E1580">
        <w:tc>
          <w:tcPr>
            <w:tcW w:w="652" w:type="dxa"/>
          </w:tcPr>
          <w:p w:rsidR="004C3942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0" w:type="dxa"/>
          </w:tcPr>
          <w:p w:rsidR="004C3942" w:rsidRPr="00C16669" w:rsidRDefault="00D43E17" w:rsidP="00437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</w:t>
            </w:r>
            <w:r w:rsidR="0043773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999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4C3942" w:rsidRPr="00C16669" w:rsidRDefault="004C3942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3942" w:rsidRPr="00C16669" w:rsidRDefault="004C3942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4C3942" w:rsidRPr="00C16669" w:rsidRDefault="004C3942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E530C" w:rsidTr="002E1580">
        <w:tc>
          <w:tcPr>
            <w:tcW w:w="652" w:type="dxa"/>
          </w:tcPr>
          <w:p w:rsidR="007E530C" w:rsidRPr="00C16669" w:rsidRDefault="003757BA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0" w:type="dxa"/>
          </w:tcPr>
          <w:p w:rsidR="007E530C" w:rsidRDefault="007E5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999" w:type="dxa"/>
          </w:tcPr>
          <w:p w:rsidR="007E530C" w:rsidRPr="00C16669" w:rsidRDefault="007E530C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7E530C" w:rsidRPr="00C16669" w:rsidRDefault="007E530C" w:rsidP="00C16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7E530C" w:rsidRDefault="007E530C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E530C" w:rsidRDefault="007E530C" w:rsidP="0089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86941" w:rsidTr="00182A87">
        <w:tc>
          <w:tcPr>
            <w:tcW w:w="4622" w:type="dxa"/>
            <w:gridSpan w:val="2"/>
            <w:tcBorders>
              <w:bottom w:val="single" w:sz="4" w:space="0" w:color="auto"/>
            </w:tcBorders>
          </w:tcPr>
          <w:p w:rsidR="00386941" w:rsidRPr="00C16669" w:rsidRDefault="00386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</w:tcPr>
          <w:p w:rsidR="00386941" w:rsidRPr="00805034" w:rsidRDefault="00386941" w:rsidP="00386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Sous-t</w:t>
            </w:r>
            <w:r w:rsidRPr="00805034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86941" w:rsidRPr="00805034" w:rsidRDefault="00386941" w:rsidP="006327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503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  <w:tcBorders>
              <w:bottom w:val="single" w:sz="4" w:space="0" w:color="auto"/>
            </w:tcBorders>
          </w:tcPr>
          <w:p w:rsidR="00805034" w:rsidRDefault="00805034" w:rsidP="00632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805034" w:rsidRPr="002E1580" w:rsidRDefault="00805034" w:rsidP="0063271E">
            <w:pPr>
              <w:jc w:val="center"/>
              <w:rPr>
                <w:rFonts w:ascii="Arial" w:hAnsi="Arial" w:cs="Arial"/>
                <w:i/>
              </w:rPr>
            </w:pPr>
            <w:r w:rsidRPr="002E1580">
              <w:rPr>
                <w:rFonts w:ascii="Arial" w:hAnsi="Arial" w:cs="Arial"/>
                <w:i/>
              </w:rPr>
              <w:t>Description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05034" w:rsidRPr="002E1580" w:rsidRDefault="00805034" w:rsidP="0063271E">
            <w:pPr>
              <w:jc w:val="center"/>
              <w:rPr>
                <w:rFonts w:ascii="Arial" w:hAnsi="Arial" w:cs="Arial"/>
                <w:i/>
              </w:rPr>
            </w:pPr>
            <w:r w:rsidRPr="002E1580">
              <w:rPr>
                <w:rFonts w:ascii="Arial" w:hAnsi="Arial" w:cs="Arial"/>
                <w:i/>
              </w:rPr>
              <w:t>Nombre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805034" w:rsidRPr="002E1580" w:rsidRDefault="00805034" w:rsidP="0063271E">
            <w:pPr>
              <w:jc w:val="center"/>
              <w:rPr>
                <w:rFonts w:ascii="Arial" w:hAnsi="Arial" w:cs="Arial"/>
                <w:i/>
              </w:rPr>
            </w:pPr>
            <w:r w:rsidRPr="002E1580">
              <w:rPr>
                <w:rFonts w:ascii="Arial" w:hAnsi="Arial" w:cs="Arial"/>
                <w:i/>
              </w:rPr>
              <w:t>Jour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805034" w:rsidRPr="002E1580" w:rsidRDefault="00805034" w:rsidP="0063271E">
            <w:pPr>
              <w:jc w:val="center"/>
              <w:rPr>
                <w:rFonts w:ascii="Arial" w:hAnsi="Arial" w:cs="Arial"/>
                <w:i/>
              </w:rPr>
            </w:pPr>
            <w:r w:rsidRPr="002E1580">
              <w:rPr>
                <w:rFonts w:ascii="Arial" w:hAnsi="Arial" w:cs="Arial"/>
                <w:i/>
              </w:rPr>
              <w:t>Coût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805034" w:rsidRPr="002E1580" w:rsidRDefault="00805034" w:rsidP="0063271E">
            <w:pPr>
              <w:jc w:val="center"/>
              <w:rPr>
                <w:rFonts w:ascii="Arial" w:hAnsi="Arial" w:cs="Arial"/>
                <w:i/>
              </w:rPr>
            </w:pPr>
            <w:r w:rsidRPr="002E1580">
              <w:rPr>
                <w:rFonts w:ascii="Arial" w:hAnsi="Arial" w:cs="Arial"/>
                <w:i/>
              </w:rPr>
              <w:t>Total</w:t>
            </w:r>
          </w:p>
        </w:tc>
      </w:tr>
      <w:tr w:rsidR="00805034" w:rsidTr="0063271E">
        <w:tc>
          <w:tcPr>
            <w:tcW w:w="9199" w:type="dxa"/>
            <w:gridSpan w:val="6"/>
            <w:shd w:val="clear" w:color="auto" w:fill="D9D9D9" w:themeFill="background1" w:themeFillShade="D9"/>
          </w:tcPr>
          <w:p w:rsidR="00805034" w:rsidRPr="00386941" w:rsidRDefault="00805034" w:rsidP="00632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941">
              <w:rPr>
                <w:rFonts w:ascii="Arial" w:hAnsi="Arial" w:cs="Arial"/>
                <w:b/>
                <w:szCs w:val="20"/>
              </w:rPr>
              <w:t>Lieux de tournage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Maison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Magasin 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 extérieur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86941" w:rsidTr="00FC32E4">
        <w:tc>
          <w:tcPr>
            <w:tcW w:w="4622" w:type="dxa"/>
            <w:gridSpan w:val="2"/>
            <w:tcBorders>
              <w:bottom w:val="single" w:sz="4" w:space="0" w:color="auto"/>
            </w:tcBorders>
          </w:tcPr>
          <w:p w:rsidR="00386941" w:rsidRPr="00C16669" w:rsidRDefault="00386941" w:rsidP="00632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</w:tcPr>
          <w:p w:rsidR="00386941" w:rsidRPr="00805034" w:rsidRDefault="00386941" w:rsidP="00386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Sous-t</w:t>
            </w:r>
            <w:r w:rsidRPr="00805034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86941" w:rsidRPr="00805034" w:rsidRDefault="00386941" w:rsidP="006327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503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9199" w:type="dxa"/>
            <w:gridSpan w:val="6"/>
            <w:shd w:val="clear" w:color="auto" w:fill="D9D9D9" w:themeFill="background1" w:themeFillShade="D9"/>
          </w:tcPr>
          <w:p w:rsidR="00805034" w:rsidRPr="00386941" w:rsidRDefault="00805034" w:rsidP="00632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941">
              <w:rPr>
                <w:rFonts w:ascii="Arial" w:hAnsi="Arial" w:cs="Arial"/>
                <w:b/>
                <w:szCs w:val="20"/>
              </w:rPr>
              <w:t>Décor</w:t>
            </w:r>
            <w:r w:rsidR="00386941">
              <w:rPr>
                <w:rFonts w:ascii="Arial" w:hAnsi="Arial" w:cs="Arial"/>
                <w:b/>
                <w:szCs w:val="20"/>
              </w:rPr>
              <w:t>s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Chaise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Rideau</w:t>
            </w:r>
            <w:r w:rsidR="00437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Fond Vert (Green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86941" w:rsidTr="00FB6AD6">
        <w:tc>
          <w:tcPr>
            <w:tcW w:w="4622" w:type="dxa"/>
            <w:gridSpan w:val="2"/>
            <w:tcBorders>
              <w:bottom w:val="single" w:sz="4" w:space="0" w:color="auto"/>
            </w:tcBorders>
          </w:tcPr>
          <w:p w:rsidR="00386941" w:rsidRPr="00C16669" w:rsidRDefault="00386941" w:rsidP="00632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</w:tcPr>
          <w:p w:rsidR="00386941" w:rsidRPr="00805034" w:rsidRDefault="00386941" w:rsidP="00386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Sous-t</w:t>
            </w:r>
            <w:r w:rsidRPr="00805034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86941" w:rsidRPr="00805034" w:rsidRDefault="00386941" w:rsidP="006327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503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9199" w:type="dxa"/>
            <w:gridSpan w:val="6"/>
            <w:shd w:val="clear" w:color="auto" w:fill="D9D9D9" w:themeFill="background1" w:themeFillShade="D9"/>
          </w:tcPr>
          <w:p w:rsidR="00805034" w:rsidRPr="00386941" w:rsidRDefault="00805034" w:rsidP="00632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941">
              <w:rPr>
                <w:rFonts w:ascii="Arial" w:hAnsi="Arial" w:cs="Arial"/>
                <w:b/>
                <w:szCs w:val="20"/>
              </w:rPr>
              <w:t>Talents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Premier rôle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Deuxième rôle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Troisième rôle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Figurant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86941" w:rsidTr="00AB46FC">
        <w:tc>
          <w:tcPr>
            <w:tcW w:w="4622" w:type="dxa"/>
            <w:gridSpan w:val="2"/>
            <w:tcBorders>
              <w:bottom w:val="single" w:sz="4" w:space="0" w:color="auto"/>
            </w:tcBorders>
          </w:tcPr>
          <w:p w:rsidR="00386941" w:rsidRPr="00C16669" w:rsidRDefault="00386941" w:rsidP="00632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</w:tcPr>
          <w:p w:rsidR="00386941" w:rsidRPr="00805034" w:rsidRDefault="00386941" w:rsidP="00386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Sous-t</w:t>
            </w:r>
            <w:r w:rsidRPr="00805034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86941" w:rsidRPr="00805034" w:rsidRDefault="00386941" w:rsidP="006327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503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9199" w:type="dxa"/>
            <w:gridSpan w:val="6"/>
            <w:shd w:val="clear" w:color="auto" w:fill="D9D9D9" w:themeFill="background1" w:themeFillShade="D9"/>
          </w:tcPr>
          <w:p w:rsidR="00805034" w:rsidRPr="00386941" w:rsidRDefault="00805034" w:rsidP="00632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941">
              <w:rPr>
                <w:rFonts w:ascii="Arial" w:hAnsi="Arial" w:cs="Arial"/>
                <w:b/>
                <w:szCs w:val="20"/>
              </w:rPr>
              <w:t>Personnel (Staff)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Réalisateur 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970" w:type="dxa"/>
          </w:tcPr>
          <w:p w:rsidR="00805034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réalisateur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Caméraman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Script</w:t>
            </w:r>
            <w:r w:rsidR="0043773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Preneur de son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Éclairagiste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Grip 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86941" w:rsidRPr="00805034" w:rsidTr="00297BED">
        <w:tc>
          <w:tcPr>
            <w:tcW w:w="4622" w:type="dxa"/>
            <w:gridSpan w:val="2"/>
            <w:tcBorders>
              <w:bottom w:val="single" w:sz="4" w:space="0" w:color="auto"/>
            </w:tcBorders>
          </w:tcPr>
          <w:p w:rsidR="00386941" w:rsidRPr="00805034" w:rsidRDefault="00386941" w:rsidP="006327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</w:tcPr>
          <w:p w:rsidR="00386941" w:rsidRPr="00805034" w:rsidRDefault="00386941" w:rsidP="00386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Sous-t</w:t>
            </w:r>
            <w:r w:rsidRPr="00805034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86941" w:rsidRPr="00805034" w:rsidRDefault="00386941" w:rsidP="006327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503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9199" w:type="dxa"/>
            <w:gridSpan w:val="6"/>
            <w:shd w:val="clear" w:color="auto" w:fill="D9D9D9" w:themeFill="background1" w:themeFillShade="D9"/>
          </w:tcPr>
          <w:p w:rsidR="00805034" w:rsidRPr="00386941" w:rsidRDefault="00386941" w:rsidP="00632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941">
              <w:rPr>
                <w:rFonts w:ascii="Arial" w:hAnsi="Arial" w:cs="Arial"/>
                <w:b/>
                <w:szCs w:val="20"/>
              </w:rPr>
              <w:t>Post</w:t>
            </w:r>
            <w:r w:rsidR="00805034" w:rsidRPr="00386941">
              <w:rPr>
                <w:rFonts w:ascii="Arial" w:hAnsi="Arial" w:cs="Arial"/>
                <w:b/>
                <w:szCs w:val="20"/>
              </w:rPr>
              <w:t>production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Montage image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Montage son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Colorisation 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Conformation 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86941" w:rsidRPr="00805034" w:rsidTr="00B33A7F">
        <w:tc>
          <w:tcPr>
            <w:tcW w:w="4622" w:type="dxa"/>
            <w:gridSpan w:val="2"/>
            <w:tcBorders>
              <w:bottom w:val="single" w:sz="4" w:space="0" w:color="auto"/>
            </w:tcBorders>
          </w:tcPr>
          <w:p w:rsidR="00386941" w:rsidRPr="00805034" w:rsidRDefault="00386941" w:rsidP="006327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</w:tcPr>
          <w:p w:rsidR="00386941" w:rsidRPr="00805034" w:rsidRDefault="00386941" w:rsidP="00386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Sous-t</w:t>
            </w:r>
            <w:r w:rsidRPr="00805034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86941" w:rsidRPr="00805034" w:rsidRDefault="00386941" w:rsidP="006327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503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9199" w:type="dxa"/>
            <w:gridSpan w:val="6"/>
            <w:shd w:val="clear" w:color="auto" w:fill="D9D9D9" w:themeFill="background1" w:themeFillShade="D9"/>
          </w:tcPr>
          <w:p w:rsidR="00805034" w:rsidRPr="00386941" w:rsidRDefault="00805034" w:rsidP="00632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941">
              <w:rPr>
                <w:rFonts w:ascii="Arial" w:hAnsi="Arial" w:cs="Arial"/>
                <w:b/>
                <w:szCs w:val="20"/>
              </w:rPr>
              <w:t>Divers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Matériel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Assurance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70" w:type="dxa"/>
          </w:tcPr>
          <w:p w:rsidR="00805034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Imprévus 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05034" w:rsidTr="0063271E">
        <w:tc>
          <w:tcPr>
            <w:tcW w:w="652" w:type="dxa"/>
          </w:tcPr>
          <w:p w:rsidR="00805034" w:rsidRPr="00C16669" w:rsidRDefault="00805034" w:rsidP="008B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970" w:type="dxa"/>
          </w:tcPr>
          <w:p w:rsidR="00805034" w:rsidRPr="00C16669" w:rsidRDefault="00805034" w:rsidP="00632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999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805034" w:rsidRPr="00C16669" w:rsidRDefault="00805034" w:rsidP="0063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05034" w:rsidRPr="00C16669" w:rsidRDefault="00805034" w:rsidP="00632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86941" w:rsidRPr="00805034" w:rsidTr="007C0298">
        <w:tc>
          <w:tcPr>
            <w:tcW w:w="4622" w:type="dxa"/>
            <w:gridSpan w:val="2"/>
            <w:tcBorders>
              <w:bottom w:val="single" w:sz="4" w:space="0" w:color="auto"/>
            </w:tcBorders>
          </w:tcPr>
          <w:p w:rsidR="00386941" w:rsidRPr="00805034" w:rsidRDefault="00386941" w:rsidP="006327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</w:tcPr>
          <w:p w:rsidR="00386941" w:rsidRPr="00805034" w:rsidRDefault="00386941" w:rsidP="00386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Sous-t</w:t>
            </w:r>
            <w:r w:rsidRPr="00805034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86941" w:rsidRPr="00805034" w:rsidRDefault="00386941" w:rsidP="006327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503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805034" w:rsidRPr="00426EC8" w:rsidTr="0063271E">
        <w:tc>
          <w:tcPr>
            <w:tcW w:w="9199" w:type="dxa"/>
            <w:gridSpan w:val="6"/>
            <w:shd w:val="clear" w:color="auto" w:fill="808080" w:themeFill="background1" w:themeFillShade="80"/>
          </w:tcPr>
          <w:p w:rsidR="00805034" w:rsidRPr="00426EC8" w:rsidRDefault="00805034" w:rsidP="0063271E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05034" w:rsidRPr="006B3DD9" w:rsidTr="0063271E">
        <w:tc>
          <w:tcPr>
            <w:tcW w:w="7679" w:type="dxa"/>
            <w:gridSpan w:val="5"/>
          </w:tcPr>
          <w:p w:rsidR="00805034" w:rsidRPr="006B3DD9" w:rsidRDefault="00805034" w:rsidP="006327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5034" w:rsidRPr="006B3DD9" w:rsidRDefault="00805034" w:rsidP="006327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3DD9">
              <w:rPr>
                <w:rFonts w:ascii="Arial" w:hAnsi="Arial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1520" w:type="dxa"/>
          </w:tcPr>
          <w:p w:rsidR="00805034" w:rsidRPr="006B3DD9" w:rsidRDefault="00805034" w:rsidP="006327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5034" w:rsidRPr="006B3DD9" w:rsidRDefault="00805034" w:rsidP="006327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3DD9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:rsidR="00805034" w:rsidRDefault="00805034">
      <w:pPr>
        <w:rPr>
          <w:rFonts w:ascii="Arial" w:hAnsi="Arial" w:cs="Arial"/>
        </w:rPr>
      </w:pPr>
    </w:p>
    <w:sectPr w:rsidR="00805034" w:rsidSect="006B3DD9">
      <w:footerReference w:type="default" r:id="rId7"/>
      <w:pgSz w:w="12240" w:h="15840"/>
      <w:pgMar w:top="1440" w:right="1800" w:bottom="1440" w:left="1800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7A" w:rsidRDefault="001B707A" w:rsidP="00C3081F">
      <w:pPr>
        <w:spacing w:after="0" w:line="240" w:lineRule="auto"/>
      </w:pPr>
      <w:r>
        <w:separator/>
      </w:r>
    </w:p>
  </w:endnote>
  <w:endnote w:type="continuationSeparator" w:id="0">
    <w:p w:rsidR="001B707A" w:rsidRDefault="001B707A" w:rsidP="00C3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D9" w:rsidRPr="006B3DD9" w:rsidRDefault="00C3081F">
    <w:pPr>
      <w:pStyle w:val="Pieddepage"/>
      <w:rPr>
        <w:rFonts w:ascii="Arial" w:hAnsi="Arial" w:cs="Arial"/>
        <w:i/>
        <w:sz w:val="14"/>
        <w:szCs w:val="14"/>
      </w:rPr>
    </w:pPr>
    <w:r w:rsidRPr="006B3DD9">
      <w:rPr>
        <w:rFonts w:ascii="Arial" w:hAnsi="Arial" w:cs="Arial"/>
        <w:i/>
        <w:noProof/>
        <w:sz w:val="14"/>
        <w:szCs w:val="14"/>
        <w:lang w:eastAsia="fr-CA"/>
      </w:rPr>
      <w:drawing>
        <wp:anchor distT="0" distB="0" distL="114300" distR="114300" simplePos="0" relativeHeight="251658240" behindDoc="0" locked="0" layoutInCell="1" allowOverlap="1" wp14:anchorId="7A72A1C6" wp14:editId="1AB51414">
          <wp:simplePos x="0" y="0"/>
          <wp:positionH relativeFrom="margin">
            <wp:posOffset>4343400</wp:posOffset>
          </wp:positionH>
          <wp:positionV relativeFrom="margin">
            <wp:posOffset>8743950</wp:posOffset>
          </wp:positionV>
          <wp:extent cx="2286000" cy="228600"/>
          <wp:effectExtent l="0" t="0" r="0" b="0"/>
          <wp:wrapSquare wrapText="bothSides"/>
          <wp:docPr id="1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Bleu AcademieSignature_2_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DD9" w:rsidRPr="006B3DD9">
      <w:rPr>
        <w:rFonts w:ascii="Arial" w:hAnsi="Arial" w:cs="Arial"/>
        <w:i/>
        <w:sz w:val="14"/>
        <w:szCs w:val="14"/>
      </w:rPr>
      <w:t xml:space="preserve">Droits libérés </w:t>
    </w:r>
    <w:r w:rsidR="006B3DD9">
      <w:rPr>
        <w:rFonts w:ascii="Arial" w:hAnsi="Arial" w:cs="Arial"/>
        <w:i/>
        <w:sz w:val="14"/>
        <w:szCs w:val="14"/>
      </w:rPr>
      <w:t xml:space="preserve">par </w:t>
    </w:r>
    <w:r w:rsidR="006B3DD9" w:rsidRPr="006B3DD9">
      <w:rPr>
        <w:rFonts w:ascii="Arial" w:hAnsi="Arial" w:cs="Arial"/>
        <w:i/>
        <w:sz w:val="14"/>
        <w:szCs w:val="14"/>
      </w:rPr>
      <w:t>AcademieCine.TV 2013</w:t>
    </w:r>
    <w:r w:rsidR="006B3DD9" w:rsidRPr="006B3DD9">
      <w:rPr>
        <w:rFonts w:ascii="Arial" w:hAnsi="Arial" w:cs="Arial"/>
        <w:sz w:val="18"/>
        <w:lang w:val="fr-FR"/>
      </w:rPr>
      <w:t xml:space="preserve"> </w:t>
    </w:r>
    <w:r w:rsidR="006B3DD9">
      <w:rPr>
        <w:rFonts w:ascii="Arial" w:hAnsi="Arial" w:cs="Arial"/>
        <w:sz w:val="18"/>
        <w:lang w:val="fr-FR"/>
      </w:rPr>
      <w:tab/>
    </w:r>
    <w:r w:rsidR="006B3DD9" w:rsidRPr="00C3081F">
      <w:rPr>
        <w:rFonts w:ascii="Arial" w:hAnsi="Arial" w:cs="Arial"/>
        <w:sz w:val="18"/>
        <w:lang w:val="fr-FR"/>
      </w:rPr>
      <w:t xml:space="preserve">Page  </w:t>
    </w:r>
    <w:r w:rsidR="006B3DD9" w:rsidRPr="00C3081F">
      <w:rPr>
        <w:rFonts w:ascii="Arial" w:hAnsi="Arial" w:cs="Arial"/>
        <w:sz w:val="18"/>
      </w:rPr>
      <w:fldChar w:fldCharType="begin"/>
    </w:r>
    <w:r w:rsidR="006B3DD9" w:rsidRPr="00C3081F">
      <w:rPr>
        <w:rFonts w:ascii="Arial" w:hAnsi="Arial" w:cs="Arial"/>
        <w:sz w:val="18"/>
      </w:rPr>
      <w:instrText>PAGE   \* MERGEFORMAT</w:instrText>
    </w:r>
    <w:r w:rsidR="006B3DD9" w:rsidRPr="00C3081F">
      <w:rPr>
        <w:rFonts w:ascii="Arial" w:hAnsi="Arial" w:cs="Arial"/>
        <w:sz w:val="18"/>
      </w:rPr>
      <w:fldChar w:fldCharType="separate"/>
    </w:r>
    <w:r w:rsidR="0086162D" w:rsidRPr="0086162D">
      <w:rPr>
        <w:rFonts w:ascii="Arial" w:hAnsi="Arial" w:cs="Arial"/>
        <w:noProof/>
        <w:sz w:val="18"/>
        <w:lang w:val="fr-FR"/>
      </w:rPr>
      <w:t>1</w:t>
    </w:r>
    <w:r w:rsidR="006B3DD9" w:rsidRPr="00C3081F">
      <w:rPr>
        <w:rFonts w:ascii="Arial" w:hAnsi="Arial" w:cs="Arial"/>
        <w:sz w:val="18"/>
      </w:rPr>
      <w:fldChar w:fldCharType="end"/>
    </w:r>
    <w:r w:rsidR="0086162D">
      <w:rPr>
        <w:rFonts w:ascii="Arial" w:hAnsi="Arial" w:cs="Arial"/>
        <w:sz w:val="18"/>
      </w:rPr>
      <w:t>/2</w:t>
    </w:r>
  </w:p>
  <w:p w:rsidR="00C3081F" w:rsidRDefault="006B3DD9">
    <w:pPr>
      <w:pStyle w:val="Pieddepage"/>
    </w:pPr>
    <w:r w:rsidRPr="006B3DD9">
      <w:rPr>
        <w:rFonts w:ascii="Arial" w:hAnsi="Arial" w:cs="Arial"/>
        <w:i/>
        <w:sz w:val="14"/>
        <w:szCs w:val="14"/>
      </w:rPr>
      <w:t>Pour utilisation illimitée</w:t>
    </w:r>
    <w:r w:rsidR="00386941">
      <w:rPr>
        <w:rFonts w:ascii="Arial" w:hAnsi="Arial" w:cs="Arial"/>
        <w:i/>
        <w:sz w:val="14"/>
        <w:szCs w:val="14"/>
      </w:rPr>
      <w:t>.</w:t>
    </w:r>
    <w:r w:rsidR="00C3081F" w:rsidRPr="00C3081F">
      <w:rPr>
        <w:rFonts w:ascii="Arial" w:hAnsi="Arial" w:cs="Arial"/>
        <w:sz w:val="18"/>
      </w:rPr>
      <w:ptab w:relativeTo="margin" w:alignment="center" w:leader="none"/>
    </w:r>
    <w:r w:rsidR="00C3081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7A" w:rsidRDefault="001B707A" w:rsidP="00C3081F">
      <w:pPr>
        <w:spacing w:after="0" w:line="240" w:lineRule="auto"/>
      </w:pPr>
      <w:r>
        <w:separator/>
      </w:r>
    </w:p>
  </w:footnote>
  <w:footnote w:type="continuationSeparator" w:id="0">
    <w:p w:rsidR="001B707A" w:rsidRDefault="001B707A" w:rsidP="00C30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DF"/>
    <w:rsid w:val="000473C6"/>
    <w:rsid w:val="00074A57"/>
    <w:rsid w:val="000E73C4"/>
    <w:rsid w:val="00110DC5"/>
    <w:rsid w:val="001B707A"/>
    <w:rsid w:val="002D59F9"/>
    <w:rsid w:val="002E1580"/>
    <w:rsid w:val="002E3D01"/>
    <w:rsid w:val="003148D9"/>
    <w:rsid w:val="003757BA"/>
    <w:rsid w:val="00386941"/>
    <w:rsid w:val="00426EC8"/>
    <w:rsid w:val="00437738"/>
    <w:rsid w:val="0045318D"/>
    <w:rsid w:val="004C3942"/>
    <w:rsid w:val="006B3DD9"/>
    <w:rsid w:val="006F4133"/>
    <w:rsid w:val="007B16DF"/>
    <w:rsid w:val="007E530C"/>
    <w:rsid w:val="007F1287"/>
    <w:rsid w:val="00805034"/>
    <w:rsid w:val="0086162D"/>
    <w:rsid w:val="008B4EB5"/>
    <w:rsid w:val="008C6F16"/>
    <w:rsid w:val="008E277E"/>
    <w:rsid w:val="009C2D2C"/>
    <w:rsid w:val="009D0E8F"/>
    <w:rsid w:val="00C16669"/>
    <w:rsid w:val="00C3081F"/>
    <w:rsid w:val="00C3201E"/>
    <w:rsid w:val="00D21809"/>
    <w:rsid w:val="00D43E17"/>
    <w:rsid w:val="00EF5E16"/>
    <w:rsid w:val="00F33DA4"/>
    <w:rsid w:val="00F3444C"/>
    <w:rsid w:val="00F5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30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081F"/>
  </w:style>
  <w:style w:type="paragraph" w:styleId="Pieddepage">
    <w:name w:val="footer"/>
    <w:basedOn w:val="Normal"/>
    <w:link w:val="PieddepageCar"/>
    <w:uiPriority w:val="99"/>
    <w:unhideWhenUsed/>
    <w:rsid w:val="00C30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081F"/>
  </w:style>
  <w:style w:type="paragraph" w:styleId="Textedebulles">
    <w:name w:val="Balloon Text"/>
    <w:basedOn w:val="Normal"/>
    <w:link w:val="TextedebullesCar"/>
    <w:uiPriority w:val="99"/>
    <w:semiHidden/>
    <w:unhideWhenUsed/>
    <w:rsid w:val="00C3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30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081F"/>
  </w:style>
  <w:style w:type="paragraph" w:styleId="Pieddepage">
    <w:name w:val="footer"/>
    <w:basedOn w:val="Normal"/>
    <w:link w:val="PieddepageCar"/>
    <w:uiPriority w:val="99"/>
    <w:unhideWhenUsed/>
    <w:rsid w:val="00C30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081F"/>
  </w:style>
  <w:style w:type="paragraph" w:styleId="Textedebulles">
    <w:name w:val="Balloon Text"/>
    <w:basedOn w:val="Normal"/>
    <w:link w:val="TextedebullesCar"/>
    <w:uiPriority w:val="99"/>
    <w:semiHidden/>
    <w:unhideWhenUsed/>
    <w:rsid w:val="00C3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academiecine.t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1915</Characters>
  <Application>Microsoft Office Word</Application>
  <DocSecurity>0</DocSecurity>
  <Lines>1915</Lines>
  <Paragraphs>204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Bekura</dc:creator>
  <cp:lastModifiedBy>Annie Cremont</cp:lastModifiedBy>
  <cp:revision>5</cp:revision>
  <dcterms:created xsi:type="dcterms:W3CDTF">2013-03-24T15:15:00Z</dcterms:created>
  <dcterms:modified xsi:type="dcterms:W3CDTF">2013-03-26T15:48:00Z</dcterms:modified>
</cp:coreProperties>
</file>